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20323E" w:rsidTr="002858F6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20323E" w:rsidRDefault="00343317" w:rsidP="00642CC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Список руководителей и специалистов организаций, поднадзорных Ростехнадзору, на проведение тестирования в Ростехнадзоре на</w:t>
            </w:r>
            <w:r w:rsidR="005B4F8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962">
              <w:rPr>
                <w:rFonts w:ascii="Times New Roman" w:hAnsi="Times New Roman"/>
                <w:sz w:val="24"/>
                <w:szCs w:val="24"/>
              </w:rPr>
              <w:t>1</w:t>
            </w:r>
            <w:r w:rsidR="00DD3B18">
              <w:rPr>
                <w:rFonts w:ascii="Times New Roman" w:hAnsi="Times New Roman"/>
                <w:sz w:val="24"/>
                <w:szCs w:val="24"/>
              </w:rPr>
              <w:t>7</w:t>
            </w:r>
            <w:r w:rsidR="006079B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="00970336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0323E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0323E">
              <w:rPr>
                <w:rFonts w:ascii="Times New Roman" w:hAnsi="Times New Roman"/>
                <w:sz w:val="24"/>
                <w:szCs w:val="24"/>
              </w:rPr>
              <w:t>5</w:t>
            </w:r>
            <w:r w:rsidR="00642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32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D3B18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DD3B18">
            <w:r w:rsidRPr="008F3F93">
              <w:t>ООО "ИНЖЕНЕР-ЭЛЕКТРИК"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DD3B18" w:rsidRDefault="00DD3B18" w:rsidP="00DD3B18">
            <w:pPr>
              <w:pStyle w:val="1"/>
              <w:rPr>
                <w:b w:val="0"/>
                <w:sz w:val="24"/>
                <w:szCs w:val="24"/>
              </w:rPr>
            </w:pPr>
            <w:r w:rsidRPr="00DD3B18">
              <w:rPr>
                <w:b w:val="0"/>
                <w:sz w:val="24"/>
                <w:szCs w:val="24"/>
              </w:rPr>
              <w:t>Залуцкая Лариса Владимировна</w:t>
            </w:r>
          </w:p>
          <w:p w:rsidR="00DD3B18" w:rsidRPr="00DD3B18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DD3B18">
            <w:r>
              <w:t>ген. 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V. Потребители. Непромышленные. До_и_выше_1000_В. V_группа.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B18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DD3B18">
            <w:r w:rsidRPr="008F3F93">
              <w:t>ООО "ИНЖЕНЕР-ЭЛЕКТРИК"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DD3B18" w:rsidRDefault="00DD3B18" w:rsidP="00DD3B18">
            <w:pPr>
              <w:pStyle w:val="1"/>
              <w:rPr>
                <w:b w:val="0"/>
                <w:sz w:val="24"/>
                <w:szCs w:val="24"/>
              </w:rPr>
            </w:pPr>
            <w:r w:rsidRPr="00DD3B18">
              <w:rPr>
                <w:b w:val="0"/>
                <w:sz w:val="24"/>
                <w:szCs w:val="24"/>
              </w:rPr>
              <w:t>Залуцкий Анатолий Геннадьевич</w:t>
            </w:r>
          </w:p>
          <w:p w:rsidR="00DD3B18" w:rsidRPr="00DD3B18" w:rsidRDefault="00DD3B18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DD3B18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DD3B18">
            <w:r>
              <w:t>V. Потребители. Непромышленные. До_1000В. III_группа.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B18" w:rsidRPr="0020323E" w:rsidTr="002858F6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DD3B18">
            <w:r w:rsidRPr="008F3F93">
              <w:t>ООО "ИНЖЕНЕР-ЭЛЕКТРИК"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DD3B18" w:rsidRDefault="00DD3B18" w:rsidP="00DD3B18">
            <w:pPr>
              <w:pStyle w:val="1"/>
              <w:rPr>
                <w:b w:val="0"/>
                <w:sz w:val="24"/>
                <w:szCs w:val="24"/>
              </w:rPr>
            </w:pPr>
            <w:r w:rsidRPr="00DD3B18">
              <w:rPr>
                <w:b w:val="0"/>
                <w:sz w:val="24"/>
                <w:szCs w:val="24"/>
              </w:rPr>
              <w:t>Нефедьев Владимир Николаевич</w:t>
            </w:r>
          </w:p>
          <w:p w:rsidR="00DD3B18" w:rsidRPr="00DD3B18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DD3B18">
            <w:r>
              <w:t>ведущий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DD3B18">
            <w:r>
              <w:t>V. Потребители. Непромышленные. До_1000В. III_группа.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DB" w:rsidRDefault="00D555DB" w:rsidP="00FB7C90">
      <w:pPr>
        <w:spacing w:after="0" w:line="240" w:lineRule="auto"/>
      </w:pPr>
      <w:r>
        <w:separator/>
      </w:r>
    </w:p>
  </w:endnote>
  <w:endnote w:type="continuationSeparator" w:id="0">
    <w:p w:rsidR="00D555DB" w:rsidRDefault="00D555DB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DB" w:rsidRDefault="00D555DB" w:rsidP="00FB7C90">
      <w:pPr>
        <w:spacing w:after="0" w:line="240" w:lineRule="auto"/>
      </w:pPr>
      <w:r>
        <w:separator/>
      </w:r>
    </w:p>
  </w:footnote>
  <w:footnote w:type="continuationSeparator" w:id="0">
    <w:p w:rsidR="00D555DB" w:rsidRDefault="00D555DB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47E32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06A4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2CCA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55DB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6EA3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A00A-746F-4B94-A800-E42850D2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6</cp:revision>
  <dcterms:created xsi:type="dcterms:W3CDTF">2025-05-30T03:45:00Z</dcterms:created>
  <dcterms:modified xsi:type="dcterms:W3CDTF">2025-06-02T07:13:00Z</dcterms:modified>
</cp:coreProperties>
</file>